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4A" w:rsidRDefault="00A17B4A" w:rsidP="00A17B4A">
      <w:pPr>
        <w:tabs>
          <w:tab w:val="left" w:pos="451"/>
          <w:tab w:val="center" w:pos="4536"/>
        </w:tabs>
        <w:rPr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6AB0883" wp14:editId="1A7291E3">
            <wp:simplePos x="0" y="0"/>
            <wp:positionH relativeFrom="column">
              <wp:posOffset>149225</wp:posOffset>
            </wp:positionH>
            <wp:positionV relativeFrom="paragraph">
              <wp:posOffset>-233045</wp:posOffset>
            </wp:positionV>
            <wp:extent cx="2035175" cy="1287780"/>
            <wp:effectExtent l="0" t="0" r="0" b="0"/>
            <wp:wrapNone/>
            <wp:docPr id="1069" name="Obrázek 6" descr="http://klara.sedlarikova.sweb.cz/LOGO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Obrázek 6" descr="http://klara.sedlarikova.sweb.cz/LOGO_C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C888A82" wp14:editId="6D365439">
            <wp:simplePos x="0" y="0"/>
            <wp:positionH relativeFrom="column">
              <wp:posOffset>2693670</wp:posOffset>
            </wp:positionH>
            <wp:positionV relativeFrom="paragraph">
              <wp:posOffset>-184785</wp:posOffset>
            </wp:positionV>
            <wp:extent cx="1120775" cy="779145"/>
            <wp:effectExtent l="0" t="0" r="3175" b="1905"/>
            <wp:wrapNone/>
            <wp:docPr id="1067" name="Obrázek 2" descr="Logo MŠ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Obrázek 2" descr="Logo MŠM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849F4FC" wp14:editId="28483F24">
            <wp:simplePos x="0" y="0"/>
            <wp:positionH relativeFrom="column">
              <wp:posOffset>4331335</wp:posOffset>
            </wp:positionH>
            <wp:positionV relativeFrom="paragraph">
              <wp:posOffset>-65405</wp:posOffset>
            </wp:positionV>
            <wp:extent cx="1448435" cy="850265"/>
            <wp:effectExtent l="0" t="0" r="0" b="6985"/>
            <wp:wrapNone/>
            <wp:docPr id="10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Obráze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ab/>
      </w:r>
    </w:p>
    <w:p w:rsidR="00A17B4A" w:rsidRDefault="00A17B4A" w:rsidP="00A17B4A">
      <w:pPr>
        <w:tabs>
          <w:tab w:val="left" w:pos="451"/>
          <w:tab w:val="center" w:pos="4536"/>
        </w:tabs>
      </w:pPr>
    </w:p>
    <w:p w:rsidR="00A17B4A" w:rsidRDefault="00A17B4A" w:rsidP="00A17B4A">
      <w:pPr>
        <w:tabs>
          <w:tab w:val="left" w:pos="451"/>
          <w:tab w:val="center" w:pos="4536"/>
        </w:tabs>
      </w:pPr>
    </w:p>
    <w:p w:rsidR="00A17B4A" w:rsidRDefault="00A17B4A" w:rsidP="00A17B4A">
      <w:pPr>
        <w:tabs>
          <w:tab w:val="left" w:pos="451"/>
          <w:tab w:val="center" w:pos="4536"/>
        </w:tabs>
      </w:pPr>
    </w:p>
    <w:p w:rsidR="00DC03C9" w:rsidRPr="00FA0BA0" w:rsidRDefault="00D27E9F" w:rsidP="00DC03C9">
      <w:pPr>
        <w:tabs>
          <w:tab w:val="left" w:pos="451"/>
          <w:tab w:val="center" w:pos="4536"/>
        </w:tabs>
        <w:jc w:val="center"/>
        <w:rPr>
          <w:b/>
        </w:rPr>
      </w:pPr>
      <w:r w:rsidRPr="00FA0BA0">
        <w:rPr>
          <w:b/>
        </w:rPr>
        <w:t>Závěrečná zpráva projektu Iniciat</w:t>
      </w:r>
      <w:r w:rsidR="003D6F6C">
        <w:rPr>
          <w:b/>
        </w:rPr>
        <w:t>ivy mládeže -  Mládež kraji 2017</w:t>
      </w:r>
      <w:bookmarkStart w:id="0" w:name="_GoBack"/>
      <w:bookmarkEnd w:id="0"/>
      <w:r w:rsidRPr="00FA0BA0">
        <w:rPr>
          <w:b/>
        </w:rPr>
        <w:t xml:space="preserve"> / Jihomoravský kraj</w:t>
      </w:r>
    </w:p>
    <w:p w:rsidR="00DC03C9" w:rsidRPr="00DC03C9" w:rsidRDefault="00DC03C9" w:rsidP="00FA0BA0">
      <w:pPr>
        <w:tabs>
          <w:tab w:val="left" w:pos="451"/>
          <w:tab w:val="center" w:pos="4536"/>
        </w:tabs>
        <w:rPr>
          <w:i/>
        </w:rPr>
      </w:pPr>
      <w:r>
        <w:rPr>
          <w:i/>
        </w:rPr>
        <w:t>Text kurzívou je návod – nahraďte ho vlastním textem</w:t>
      </w:r>
      <w:r w:rsidR="00FA0BA0">
        <w:rPr>
          <w:i/>
        </w:rPr>
        <w:t xml:space="preserve">. Zprávu zašlete ještě před vyúčtováním na adresu </w:t>
      </w:r>
      <w:hyperlink r:id="rId7" w:history="1">
        <w:r w:rsidR="00FA0BA0" w:rsidRPr="00B80D80">
          <w:rPr>
            <w:rStyle w:val="Hypertextovodkaz"/>
            <w:i/>
          </w:rPr>
          <w:t>ivorzo@seznam.cz</w:t>
        </w:r>
      </w:hyperlink>
      <w:r w:rsidR="00FA0BA0">
        <w:rPr>
          <w:i/>
        </w:rPr>
        <w:t xml:space="preserve"> a po případném doplnění ji vytištěnou a podepsanou odevzdáte spolu s vyúčtováním. Snažte se vejít max. na dvě strany A4.  Odevzdání zprávy je spolu s vyúčtováním předpokladem pro vyplacení dotace.</w:t>
      </w:r>
    </w:p>
    <w:p w:rsidR="00D27E9F" w:rsidRDefault="00D27E9F" w:rsidP="00D27E9F">
      <w:r w:rsidRPr="00FA0BA0">
        <w:rPr>
          <w:b/>
        </w:rPr>
        <w:t>Název projektu</w:t>
      </w:r>
      <w:r w:rsidR="00AB3916" w:rsidRPr="00FA0BA0">
        <w:rPr>
          <w:b/>
        </w:rPr>
        <w:t>:</w:t>
      </w:r>
      <w:r w:rsidRPr="00FA0BA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7B4A">
        <w:t>jaro</w:t>
      </w:r>
      <w:r>
        <w:t>/</w:t>
      </w:r>
      <w:r w:rsidR="00A17B4A">
        <w:t>podzim</w:t>
      </w:r>
      <w:r>
        <w:t xml:space="preserve"> *)</w:t>
      </w:r>
    </w:p>
    <w:p w:rsidR="00D27E9F" w:rsidRDefault="00D27E9F" w:rsidP="00D27E9F">
      <w:r w:rsidRPr="00FA0BA0">
        <w:rPr>
          <w:b/>
        </w:rPr>
        <w:t>Jméno</w:t>
      </w:r>
      <w:r w:rsidR="00A43531" w:rsidRPr="00FA0BA0">
        <w:rPr>
          <w:b/>
        </w:rPr>
        <w:t xml:space="preserve"> a příjmení</w:t>
      </w:r>
      <w:r w:rsidRPr="00FA0BA0">
        <w:rPr>
          <w:b/>
        </w:rPr>
        <w:t xml:space="preserve"> příjemce (vedoucího projektu)</w:t>
      </w:r>
      <w:r w:rsidR="00AB3916">
        <w:t>:</w:t>
      </w:r>
    </w:p>
    <w:p w:rsidR="00A43531" w:rsidRDefault="00A43531" w:rsidP="00D27E9F">
      <w:r w:rsidRPr="00FA0BA0">
        <w:rPr>
          <w:b/>
        </w:rPr>
        <w:t>Kontakty – e-meil, telefon</w:t>
      </w:r>
      <w:r w:rsidR="003E5D19">
        <w:t>:</w:t>
      </w:r>
    </w:p>
    <w:p w:rsidR="00D27E9F" w:rsidRDefault="00D27E9F" w:rsidP="00D27E9F">
      <w:r w:rsidRPr="00FA0BA0">
        <w:rPr>
          <w:b/>
        </w:rPr>
        <w:t>Výše schválené dotace</w:t>
      </w:r>
      <w:r w:rsidR="00AB3916">
        <w:t>:</w:t>
      </w:r>
      <w:r>
        <w:tab/>
      </w:r>
      <w:r>
        <w:tab/>
      </w:r>
      <w:r>
        <w:tab/>
      </w:r>
      <w:r>
        <w:tab/>
        <w:t>výše vyúčtované dotace **)</w:t>
      </w:r>
    </w:p>
    <w:p w:rsidR="00AB3916" w:rsidRDefault="00AB3916" w:rsidP="00D27E9F">
      <w:r w:rsidRPr="00FA0BA0">
        <w:rPr>
          <w:u w:val="single"/>
        </w:rPr>
        <w:t>Partnerská organizace</w:t>
      </w:r>
      <w:r w:rsidR="00DC03C9">
        <w:t>:</w:t>
      </w:r>
      <w:r w:rsidR="00DC03C9">
        <w:rPr>
          <w:i/>
        </w:rPr>
        <w:t xml:space="preserve"> vyplňte partnerskou organizace jen v případě, že byl v rámci projektu pořízen inventář – věc nebo soubor věcí s hodnotou nad 3000 Kč a spotřební dobou delší jak 1 rok</w:t>
      </w:r>
      <w:r w:rsidR="00FA0BA0">
        <w:rPr>
          <w:i/>
        </w:rPr>
        <w:t>.</w:t>
      </w:r>
    </w:p>
    <w:p w:rsidR="008C2053" w:rsidRPr="008C2053" w:rsidRDefault="00D27E9F" w:rsidP="00D27E9F">
      <w:pPr>
        <w:rPr>
          <w:i/>
        </w:rPr>
      </w:pPr>
      <w:r w:rsidRPr="00FA0BA0">
        <w:rPr>
          <w:b/>
        </w:rPr>
        <w:t>Stručný popis průběhu projektu</w:t>
      </w:r>
      <w:r w:rsidR="00DC03C9">
        <w:t xml:space="preserve">: </w:t>
      </w:r>
      <w:r w:rsidR="00DC03C9" w:rsidRPr="00DC03C9">
        <w:rPr>
          <w:i/>
        </w:rPr>
        <w:t>popište, jak projekt probíhal</w:t>
      </w:r>
      <w:r w:rsidR="00DC03C9">
        <w:rPr>
          <w:i/>
        </w:rPr>
        <w:t>, k akcím uveďte termíny a místa. Porovnejte cíle uvedené v projektu s realizací – zda se vám podařilo plánované cíle naplnit. Max. 10 řádků.</w:t>
      </w:r>
      <w:r w:rsidR="00DC03C9" w:rsidRPr="00DC03C9">
        <w:rPr>
          <w:i/>
        </w:rPr>
        <w:t xml:space="preserve"> </w:t>
      </w:r>
    </w:p>
    <w:p w:rsidR="008C2053" w:rsidRPr="008C2053" w:rsidRDefault="00D27E9F" w:rsidP="00D27E9F">
      <w:pPr>
        <w:rPr>
          <w:i/>
        </w:rPr>
      </w:pPr>
      <w:r w:rsidRPr="00FA0BA0">
        <w:rPr>
          <w:b/>
        </w:rPr>
        <w:t xml:space="preserve">Měřitelné ukazatele </w:t>
      </w:r>
      <w:r w:rsidR="00DC03C9" w:rsidRPr="00FA0BA0">
        <w:rPr>
          <w:b/>
        </w:rPr>
        <w:t>projektu</w:t>
      </w:r>
      <w:r w:rsidR="00DC03C9">
        <w:t xml:space="preserve">: </w:t>
      </w:r>
      <w:r w:rsidR="00DC03C9">
        <w:rPr>
          <w:i/>
        </w:rPr>
        <w:t xml:space="preserve">uveďte dosažené počty, např. počet organizátorů, počet účastníků, počet návštěvníků, délka akce, osobohodiny, osobodny, </w:t>
      </w:r>
      <w:r w:rsidR="003E5D19">
        <w:rPr>
          <w:i/>
        </w:rPr>
        <w:t xml:space="preserve">počet výrobků, </w:t>
      </w:r>
      <w:r w:rsidR="00DC03C9">
        <w:rPr>
          <w:i/>
        </w:rPr>
        <w:t>vytišt</w:t>
      </w:r>
      <w:r w:rsidR="003E5D19">
        <w:rPr>
          <w:i/>
        </w:rPr>
        <w:t>ě</w:t>
      </w:r>
      <w:r w:rsidR="00DC03C9">
        <w:rPr>
          <w:i/>
        </w:rPr>
        <w:t>né materiály apod. Pokud jste měli měřitelné cíle uvedeny v projektu, porovnejte je s dosaženým stavem a zhodno</w:t>
      </w:r>
      <w:r w:rsidR="003E5D19">
        <w:rPr>
          <w:i/>
        </w:rPr>
        <w:t>ťte rozdíl.</w:t>
      </w:r>
    </w:p>
    <w:p w:rsidR="00D27E9F" w:rsidRDefault="00D27E9F" w:rsidP="00D27E9F">
      <w:r w:rsidRPr="00FA0BA0">
        <w:rPr>
          <w:b/>
        </w:rPr>
        <w:t xml:space="preserve">Vlastní zhodnocení </w:t>
      </w:r>
      <w:r w:rsidR="003E5D19" w:rsidRPr="00FA0BA0">
        <w:rPr>
          <w:b/>
        </w:rPr>
        <w:t>projektu</w:t>
      </w:r>
      <w:r w:rsidR="003E5D19">
        <w:t xml:space="preserve">: </w:t>
      </w:r>
      <w:r w:rsidR="003E5D19">
        <w:rPr>
          <w:i/>
        </w:rPr>
        <w:t>uveďte</w:t>
      </w:r>
      <w:r w:rsidRPr="003E5D19">
        <w:rPr>
          <w:i/>
        </w:rPr>
        <w:t xml:space="preserve"> alespoň jeden příklad</w:t>
      </w:r>
      <w:r w:rsidR="003E5D19">
        <w:rPr>
          <w:i/>
        </w:rPr>
        <w:t xml:space="preserve"> </w:t>
      </w:r>
      <w:r w:rsidRPr="003E5D19">
        <w:rPr>
          <w:i/>
        </w:rPr>
        <w:t xml:space="preserve"> co se povedlo a co se nepovedlo – a proč</w:t>
      </w:r>
      <w:r w:rsidR="00FA0BA0">
        <w:rPr>
          <w:i/>
        </w:rPr>
        <w:t>.</w:t>
      </w:r>
    </w:p>
    <w:p w:rsidR="00D27E9F" w:rsidRPr="003E5D19" w:rsidRDefault="00D27E9F" w:rsidP="00D27E9F">
      <w:pPr>
        <w:rPr>
          <w:i/>
        </w:rPr>
      </w:pPr>
      <w:r w:rsidRPr="00FA0BA0">
        <w:rPr>
          <w:u w:val="single"/>
        </w:rPr>
        <w:t>Odkazy na články v novinách, na web, facebook</w:t>
      </w:r>
      <w:r w:rsidR="00AB3916" w:rsidRPr="00FA0BA0">
        <w:rPr>
          <w:u w:val="single"/>
        </w:rPr>
        <w:t>, fotogalerii</w:t>
      </w:r>
      <w:r w:rsidR="003E5D19">
        <w:t xml:space="preserve"> a pod: </w:t>
      </w:r>
      <w:r w:rsidR="003E5D19">
        <w:rPr>
          <w:i/>
        </w:rPr>
        <w:t xml:space="preserve"> zkopírujte odkazy (link) na internetové články v tisku, na weby, události na FB, pokud nějaké existují.</w:t>
      </w:r>
    </w:p>
    <w:p w:rsidR="00D27E9F" w:rsidRPr="003E5D19" w:rsidRDefault="00D27E9F" w:rsidP="00D27E9F">
      <w:pPr>
        <w:rPr>
          <w:i/>
        </w:rPr>
      </w:pPr>
      <w:r w:rsidRPr="00FA0BA0">
        <w:rPr>
          <w:u w:val="single"/>
        </w:rPr>
        <w:t>Seznam příloh</w:t>
      </w:r>
      <w:r w:rsidR="003E5D19">
        <w:t xml:space="preserve">: </w:t>
      </w:r>
      <w:r w:rsidR="003E5D19">
        <w:rPr>
          <w:i/>
        </w:rPr>
        <w:t>pokud v rámci projektu vznikly např. tiskoviny, b</w:t>
      </w:r>
      <w:r w:rsidR="003E5D19">
        <w:t>rožurky</w:t>
      </w:r>
      <w:r w:rsidR="003E5D19" w:rsidRPr="003E5D19">
        <w:rPr>
          <w:i/>
        </w:rPr>
        <w:t>, propagační letáky apod. přiložte je k této zprávě a jejich seznam uveďte zde</w:t>
      </w:r>
      <w:r w:rsidR="003E5D19">
        <w:rPr>
          <w:i/>
        </w:rPr>
        <w:t xml:space="preserve"> nebo napište bez příloh</w:t>
      </w:r>
      <w:r w:rsidR="00FA0BA0">
        <w:rPr>
          <w:i/>
        </w:rPr>
        <w:t>.</w:t>
      </w:r>
    </w:p>
    <w:p w:rsidR="00A43531" w:rsidRDefault="00A43531" w:rsidP="00D27E9F">
      <w:r w:rsidRPr="00FA0BA0">
        <w:rPr>
          <w:u w:val="single"/>
        </w:rPr>
        <w:t>Lokalizace místa realizace formou odkazu na mapy.cz</w:t>
      </w:r>
      <w:r w:rsidR="003E5D19">
        <w:t xml:space="preserve">: </w:t>
      </w:r>
      <w:r w:rsidR="003E5D19">
        <w:rPr>
          <w:i/>
        </w:rPr>
        <w:t>pokud lze uvést místo realizace, označte ho na mapě (vlastní bod na mapě) a zkopírujte</w:t>
      </w:r>
      <w:r w:rsidR="00FA0BA0">
        <w:rPr>
          <w:i/>
        </w:rPr>
        <w:t xml:space="preserve"> sem</w:t>
      </w:r>
      <w:r w:rsidR="003E5D19">
        <w:rPr>
          <w:i/>
        </w:rPr>
        <w:t xml:space="preserve"> odkaz (sdílet)</w:t>
      </w:r>
      <w:r w:rsidR="00FA0BA0">
        <w:t>.</w:t>
      </w:r>
    </w:p>
    <w:p w:rsidR="00D27E9F" w:rsidRPr="00FA0BA0" w:rsidRDefault="00D27E9F" w:rsidP="00D27E9F">
      <w:pPr>
        <w:rPr>
          <w:i/>
        </w:rPr>
      </w:pPr>
      <w:r w:rsidRPr="00FA0BA0">
        <w:rPr>
          <w:b/>
        </w:rPr>
        <w:t>Popis k</w:t>
      </w:r>
      <w:r w:rsidR="003E5D19" w:rsidRPr="00FA0BA0">
        <w:rPr>
          <w:b/>
        </w:rPr>
        <w:t> </w:t>
      </w:r>
      <w:r w:rsidRPr="00FA0BA0">
        <w:rPr>
          <w:b/>
        </w:rPr>
        <w:t>fotografiím</w:t>
      </w:r>
      <w:r w:rsidR="003E5D19">
        <w:t xml:space="preserve">: </w:t>
      </w:r>
      <w:r w:rsidR="003E5D19">
        <w:rPr>
          <w:i/>
        </w:rPr>
        <w:t>společně se touto zprávu očekáváme alespoň tři fotogr</w:t>
      </w:r>
      <w:r w:rsidR="003E5D19">
        <w:t>afie</w:t>
      </w:r>
      <w:r w:rsidR="00FA0BA0" w:rsidRPr="00FA0BA0">
        <w:rPr>
          <w:i/>
        </w:rPr>
        <w:t xml:space="preserve">, připište sem název fotky </w:t>
      </w:r>
      <w:r w:rsidRPr="00FA0BA0">
        <w:rPr>
          <w:i/>
        </w:rPr>
        <w:t xml:space="preserve"> </w:t>
      </w:r>
      <w:r w:rsidR="00FA0BA0" w:rsidRPr="00FA0BA0">
        <w:rPr>
          <w:i/>
        </w:rPr>
        <w:t>(</w:t>
      </w:r>
      <w:r w:rsidRPr="00FA0BA0">
        <w:rPr>
          <w:i/>
        </w:rPr>
        <w:t>nebo číslo fotky</w:t>
      </w:r>
      <w:r w:rsidR="00FA0BA0" w:rsidRPr="00FA0BA0">
        <w:rPr>
          <w:i/>
        </w:rPr>
        <w:t>)</w:t>
      </w:r>
      <w:r w:rsidRPr="00FA0BA0">
        <w:rPr>
          <w:i/>
        </w:rPr>
        <w:t xml:space="preserve"> a její stručný popis – co–kdy-</w:t>
      </w:r>
      <w:r w:rsidR="00FA0BA0" w:rsidRPr="00FA0BA0">
        <w:rPr>
          <w:i/>
        </w:rPr>
        <w:t>kde</w:t>
      </w:r>
      <w:r w:rsidR="00FA0BA0">
        <w:rPr>
          <w:i/>
        </w:rPr>
        <w:t>.</w:t>
      </w:r>
    </w:p>
    <w:p w:rsidR="00D27E9F" w:rsidRDefault="00D27E9F" w:rsidP="00D27E9F"/>
    <w:p w:rsidR="00D27E9F" w:rsidRDefault="00D27E9F" w:rsidP="00D27E9F"/>
    <w:p w:rsidR="00AB3916" w:rsidRDefault="008C2053" w:rsidP="00D27E9F">
      <w:r>
        <w:lastRenderedPageBreak/>
        <w:t>Zpracoval:</w:t>
      </w:r>
    </w:p>
    <w:p w:rsidR="008C2053" w:rsidRDefault="008C2053" w:rsidP="00D27E9F">
      <w:r>
        <w:t>Kontakt na zpracovatele (telefon, email)</w:t>
      </w:r>
      <w:r w:rsidR="00FA0BA0">
        <w:t>:</w:t>
      </w:r>
    </w:p>
    <w:p w:rsidR="008C2053" w:rsidRDefault="008C2053" w:rsidP="00D27E9F">
      <w:r>
        <w:t>Podpis zpracovatele</w:t>
      </w:r>
    </w:p>
    <w:p w:rsidR="00AB3916" w:rsidRDefault="00AB3916" w:rsidP="00D27E9F"/>
    <w:p w:rsidR="00AB3916" w:rsidRDefault="00AB3916" w:rsidP="00D27E9F">
      <w:r>
        <w:t>*) nehodíc</w:t>
      </w:r>
      <w:r w:rsidR="00FA0BA0">
        <w:t>í</w:t>
      </w:r>
      <w:r>
        <w:t xml:space="preserve"> škrknout</w:t>
      </w:r>
      <w:r w:rsidR="00FA0BA0">
        <w:t xml:space="preserve"> nebo vymazat</w:t>
      </w:r>
    </w:p>
    <w:p w:rsidR="00AB3916" w:rsidRPr="00D27E9F" w:rsidRDefault="00AB3916" w:rsidP="00D27E9F">
      <w:r>
        <w:t>**) vyplní hospodář</w:t>
      </w:r>
      <w:r w:rsidR="00FA0BA0">
        <w:t xml:space="preserve"> JRDM po vyúčtování</w:t>
      </w:r>
    </w:p>
    <w:sectPr w:rsidR="00AB3916" w:rsidRPr="00D27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9F"/>
    <w:rsid w:val="00317313"/>
    <w:rsid w:val="003D6F6C"/>
    <w:rsid w:val="003E5D19"/>
    <w:rsid w:val="0083248F"/>
    <w:rsid w:val="008C2053"/>
    <w:rsid w:val="00A17B4A"/>
    <w:rsid w:val="00A43531"/>
    <w:rsid w:val="00AB3916"/>
    <w:rsid w:val="00CF0547"/>
    <w:rsid w:val="00D27E9F"/>
    <w:rsid w:val="00DC03C9"/>
    <w:rsid w:val="00FA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9C3B"/>
  <w15:docId w15:val="{78DEC81A-66DB-47F2-BF90-BF75AF08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B4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A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orzo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</dc:creator>
  <cp:lastModifiedBy>ivobrzo@seznam.cz</cp:lastModifiedBy>
  <cp:revision>4</cp:revision>
  <dcterms:created xsi:type="dcterms:W3CDTF">2017-10-16T14:18:00Z</dcterms:created>
  <dcterms:modified xsi:type="dcterms:W3CDTF">2017-10-16T14:32:00Z</dcterms:modified>
</cp:coreProperties>
</file>